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8E" w:rsidRPr="007C09F3" w:rsidRDefault="00F1348E" w:rsidP="00F1348E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Załącznik Nr 1 </w:t>
      </w:r>
    </w:p>
    <w:p w:rsidR="00F1348E" w:rsidRPr="007C09F3" w:rsidRDefault="00F1348E" w:rsidP="00F1348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do </w:t>
      </w:r>
      <w:r w:rsidRPr="007C09F3">
        <w:rPr>
          <w:rFonts w:ascii="Times New Roman" w:eastAsia="Times New Roman" w:hAnsi="Times New Roman" w:cs="Times New Roman"/>
          <w:bCs/>
          <w:i/>
        </w:rPr>
        <w:t>Procedury bezpieczeństwa</w:t>
      </w:r>
    </w:p>
    <w:p w:rsidR="00F1348E" w:rsidRPr="007C09F3" w:rsidRDefault="00F1348E" w:rsidP="00F1348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Times New Roman" w:hAnsi="Times New Roman" w:cs="Times New Roman"/>
          <w:bCs/>
          <w:i/>
        </w:rPr>
        <w:t xml:space="preserve"> obowiązującej na terenie </w:t>
      </w:r>
      <w:r w:rsidRPr="007C09F3">
        <w:rPr>
          <w:rFonts w:ascii="Times New Roman" w:eastAsia="Times New Roman" w:hAnsi="Times New Roman" w:cs="Times New Roman"/>
          <w:bCs/>
          <w:i/>
        </w:rPr>
        <w:br/>
        <w:t>Szkoły Podstawowej w Witkowicach</w:t>
      </w:r>
      <w:r w:rsidRPr="007C09F3">
        <w:rPr>
          <w:rFonts w:ascii="Times New Roman" w:eastAsia="Times New Roman" w:hAnsi="Times New Roman" w:cs="Times New Roman"/>
          <w:bCs/>
          <w:i/>
        </w:rPr>
        <w:br/>
        <w:t xml:space="preserve"> w okresie epidemii COVID-19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D2129"/>
          <w:sz w:val="24"/>
          <w:szCs w:val="24"/>
          <w:lang w:eastAsia="pl-PL"/>
        </w:rPr>
      </w:pP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C09F3">
        <w:rPr>
          <w:rFonts w:ascii="Times New Roman" w:eastAsia="Calibri" w:hAnsi="Times New Roman" w:cs="Times New Roman"/>
          <w:bCs/>
          <w:color w:val="1D2129"/>
          <w:sz w:val="20"/>
          <w:szCs w:val="20"/>
          <w:lang w:eastAsia="pl-PL"/>
        </w:rPr>
        <w:t>Miejscowość …………dnia…………………..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 RODZICÓW/PRAWNYCH OPIEKUNÓW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udział mojego dziecka w zajęciach </w:t>
      </w:r>
      <w:r w:rsidRPr="007C0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(</w:t>
      </w:r>
      <w:r w:rsidRPr="007C09F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podkreślić wskazane zajęcia):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 opiekuńczo -  wychowawczych i dydaktycznych  w klasach I- III,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 w zajęciach świetlicowych, 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konsultacjach indywidualnych i grupowych dla uczniów klasy VIII </w:t>
      </w:r>
      <w:r w:rsidRPr="007C09F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( od 25 .05.2020r.)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konsultacjach indywidualnych i grupowych dla uczniów klas I- VIII </w:t>
      </w:r>
      <w:r w:rsidRPr="007C09F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( od 1.06.2020r.)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 nazwisko i imię dziecka)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uczeń/uczennica klasy ………. </w:t>
      </w:r>
      <w:r w:rsidRPr="007C09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Szkoły Podstawowej w Witkowicach nie 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miał/a kontaktu z osobą zakażoną wirusem COVID-19 oraz nikt z członków najbliższej rodziny, otoczenia nie przebywa na kwarantannie, nie przejawia widocznych oznak choroby. Stan zdrowia ucznia jest dobry: nie przejawia żadnych oznak chorobowych np. podwyższona temperatura, katar, kaszel, biegunka, duszności, wysypka, bóle mięśni, ból gardła, utrata smaku czy węchu i inne nietypowe.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Jednocześnie oświadczam, iż jestem świadomy/świadoma pełnej odpowiedzialności za dobrowolne posłanie dziecka do Szkoły Podstawowej w Witkowicach w aktualnej sytuacji epidemiologicznej.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iż zostałam poinformowany/a o ryzyku, na jakie jest narażone zdrowie mojego dziecka i naszych rodzin tj.:</w:t>
      </w:r>
    </w:p>
    <w:p w:rsidR="00F1348E" w:rsidRPr="007C09F3" w:rsidRDefault="00F1348E" w:rsidP="00F13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Mimo wprowadzonych w szkole obostrzeń sanitarnych i wdrożonych wszelkich środków ochronnych zdaję sobie sprawę, że na terenie szkoły może dojść do zakażenia COVID – 19</w:t>
      </w:r>
    </w:p>
    <w:p w:rsidR="00F1348E" w:rsidRPr="007C09F3" w:rsidRDefault="00F1348E" w:rsidP="00F13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przypadku wystąpienia zakażenia lub jego podejrzenia w szkole zdaję sobie sprawę, iż zarówno moja rodzina, jak i najbliższe otoczenie zostanie skierowane na 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14-dniową kwarantannę.</w:t>
      </w:r>
    </w:p>
    <w:p w:rsidR="00F1348E" w:rsidRPr="007C09F3" w:rsidRDefault="00F1348E" w:rsidP="00F13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sytuacji wystąpienia zakażenia lub jego podejrzenia u dziecka, jego rodziców lub personelu szkoła zostaje zamknięta do odwołania, a wszyscy przebywający w danej chwili na terenie szkoły oraz ich rodziny i najbliższe otoczenie mogą być skierowani na kwarantannę.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F1348E" w:rsidRPr="007C09F3" w:rsidRDefault="00F1348E" w:rsidP="00F13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zaobserwowania niepokojących objawów u dziecka/osoby z kadry pracowniczej, osoba ta zostanie natychmiast umieszczona w przygotowanym wcześniej IZOLATORIUM(</w:t>
      </w:r>
      <w:r w:rsidRPr="007C09F3">
        <w:rPr>
          <w:rFonts w:ascii="Times New Roman" w:eastAsia="Times New Roman" w:hAnsi="Times New Roman" w:cs="Times New Roman"/>
          <w:sz w:val="24"/>
          <w:szCs w:val="24"/>
        </w:rPr>
        <w:t>szatnia przy sali gimnastycznej wraz z zapleczem sanitarnym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), wyposażonym w niezbędne środki ochrony osobistej, niezwłocznie zostanie powiadomiony rodzic/opiekun prawny dziecka oraz stosowne służby i organy.</w:t>
      </w:r>
    </w:p>
    <w:p w:rsidR="00F1348E" w:rsidRPr="007C09F3" w:rsidRDefault="00F1348E" w:rsidP="00F13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Dziecko </w:t>
      </w:r>
      <w:r w:rsidRPr="007C0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nie jest/jest 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(niewłaściwe skreślić) uczulone na wszelkie środki dezynfekujące. 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9F3">
        <w:rPr>
          <w:rFonts w:ascii="Times New Roman" w:eastAsia="Calibri" w:hAnsi="Times New Roman" w:cs="Times New Roman"/>
          <w:b/>
          <w:sz w:val="24"/>
          <w:szCs w:val="24"/>
        </w:rPr>
        <w:t xml:space="preserve">Oświadczamy, że zdając sobie w pełni sprawę z możliwego zagrożenia chorobowego dla zdrowia i życia powodowanego wirusem COVID-19, jakie jest związane </w:t>
      </w:r>
      <w:r w:rsidRPr="007C09F3">
        <w:rPr>
          <w:rFonts w:ascii="Times New Roman" w:eastAsia="Calibri" w:hAnsi="Times New Roman" w:cs="Times New Roman"/>
          <w:b/>
          <w:sz w:val="24"/>
          <w:szCs w:val="24"/>
        </w:rPr>
        <w:br/>
        <w:t>z korzystaniem z zajęć w szkole w obecnym stanie epidemicznym, dobrowolnie i na własną odpowiedzialność wyrażamy zgodę na udział dziecka w zajęciach na terenie szkoły oraz oświadczamy, iż nie będziemy zgłaszać jakichkolwiek roszczeń dotyczących ewentualnego zachorowania dziecka czy członków naszej rodziny na COVID-19, które mogłoby być związane z pobytem dziecka w tej szkole.</w:t>
      </w:r>
    </w:p>
    <w:p w:rsidR="00F1348E" w:rsidRPr="007C09F3" w:rsidRDefault="00F1348E" w:rsidP="00F134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:rsidR="00F1348E" w:rsidRPr="007C09F3" w:rsidRDefault="00F1348E" w:rsidP="00F1348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( czytelny podpis matki/prawnego opiekuna)</w:t>
      </w:r>
    </w:p>
    <w:p w:rsidR="00F1348E" w:rsidRPr="007C09F3" w:rsidRDefault="00F1348E" w:rsidP="00F1348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…………………………………………….</w:t>
      </w:r>
    </w:p>
    <w:p w:rsidR="00F1348E" w:rsidRPr="007C09F3" w:rsidRDefault="00F1348E" w:rsidP="00F1348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9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(czytelny  podpis ojca/prawnego opiekuna)</w:t>
      </w:r>
    </w:p>
    <w:p w:rsidR="00F1348E" w:rsidRPr="007C09F3" w:rsidRDefault="00F1348E" w:rsidP="00F1348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C09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Godzinowa deklaracja udziału dziecka w zajęciach świetlicowych</w:t>
      </w:r>
    </w:p>
    <w:p w:rsidR="00F1348E" w:rsidRPr="007C09F3" w:rsidRDefault="00F1348E" w:rsidP="00F1348E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1348E" w:rsidRPr="007C09F3" w:rsidRDefault="00F1348E" w:rsidP="00F1348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Świetlica szkolna w Szkole Podstawowej w Szkole Podstawowej w Witkowicach od dnia 25 maja br. jest czynna od poniedziałku do piątku od godz.7.00  do godz. 16.00</w:t>
      </w:r>
    </w:p>
    <w:p w:rsidR="00F1348E" w:rsidRPr="007C09F3" w:rsidRDefault="00F1348E" w:rsidP="00F1348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Deklaruję, że moje dziecko będzie korzystało z opieki świetlicowej w następujących dniach                i godzinach: </w:t>
      </w:r>
    </w:p>
    <w:p w:rsidR="00F1348E" w:rsidRPr="007C09F3" w:rsidRDefault="00F1348E" w:rsidP="00F1348E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Poniedziałek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od godz. ………….. do godz. ………..</w:t>
      </w: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Wtorek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–       od godz. …………… do godz. ………..</w:t>
      </w: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Środa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         od godz. ………….. ..do godz. ………….</w:t>
      </w: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Czwartek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   od godz. …………… do godz. …………</w:t>
      </w: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Piątek</w:t>
      </w: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-       od godz. ………… ….do godz. …………..</w:t>
      </w:r>
    </w:p>
    <w:p w:rsidR="00F1348E" w:rsidRPr="007C09F3" w:rsidRDefault="00F1348E" w:rsidP="00F1348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sz w:val="24"/>
          <w:szCs w:val="24"/>
          <w:lang w:eastAsia="pl-PL"/>
        </w:rPr>
        <w:t>Dziecko będzie odbierane przez……………………………………………………….*</w:t>
      </w: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( imię i nazwisko osoby odbierającej) </w:t>
      </w:r>
    </w:p>
    <w:p w:rsidR="00F1348E" w:rsidRPr="007C09F3" w:rsidRDefault="00F1348E" w:rsidP="00F134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samodzielny powrót dziecka do domu o godz. ………………….*</w:t>
      </w:r>
    </w:p>
    <w:p w:rsidR="00F1348E" w:rsidRPr="007C09F3" w:rsidRDefault="00F1348E" w:rsidP="00F134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1348E" w:rsidRPr="007C09F3" w:rsidRDefault="00F1348E" w:rsidP="00F134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7C09F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Wypełnić właściwe</w:t>
      </w:r>
    </w:p>
    <w:p w:rsidR="00F1348E" w:rsidRPr="007C09F3" w:rsidRDefault="00F1348E" w:rsidP="00F1348E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……………………………………………………..                                    (czytelny  podpis rodzica/prawnego opiekuna)</w:t>
      </w:r>
    </w:p>
    <w:p w:rsidR="00F1348E" w:rsidRPr="007C09F3" w:rsidRDefault="00F1348E" w:rsidP="00F1348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F18E4" w:rsidRDefault="007F18E4"/>
    <w:sectPr w:rsidR="007F18E4" w:rsidSect="007F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6533"/>
    <w:multiLevelType w:val="hybridMultilevel"/>
    <w:tmpl w:val="D2D4C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48E"/>
    <w:rsid w:val="00700953"/>
    <w:rsid w:val="007F18E4"/>
    <w:rsid w:val="00AD0E17"/>
    <w:rsid w:val="00B63A53"/>
    <w:rsid w:val="00BD02BD"/>
    <w:rsid w:val="00F1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8E"/>
    <w:pPr>
      <w:spacing w:after="160" w:afterAutospacing="0" w:line="259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3756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2020-05-22T11:19:00Z</dcterms:created>
  <dcterms:modified xsi:type="dcterms:W3CDTF">2020-05-22T11:21:00Z</dcterms:modified>
</cp:coreProperties>
</file>